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2049A2" w:rsidRDefault="002707C4" w:rsidP="002049A2">
      <w:pPr>
        <w:pStyle w:val="Subtitle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CD49EE8" wp14:editId="43E0F2E3">
                <wp:simplePos x="0" y="0"/>
                <wp:positionH relativeFrom="column">
                  <wp:posOffset>3703982</wp:posOffset>
                </wp:positionH>
                <wp:positionV relativeFrom="paragraph">
                  <wp:posOffset>528403</wp:posOffset>
                </wp:positionV>
                <wp:extent cx="1098067" cy="299720"/>
                <wp:effectExtent l="0" t="0" r="0" b="508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067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C4" w:rsidRPr="00ED404E" w:rsidRDefault="002707C4" w:rsidP="002707C4">
                            <w:pPr>
                              <w:pStyle w:val="Answers"/>
                            </w:pPr>
                            <w:proofErr w:type="gramStart"/>
                            <w:r>
                              <w:t>parallelogram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1.65pt;margin-top:41.6pt;width:86.45pt;height:23.6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" filled="f" stroked="f" strokeweight=".5pt">
                <v:textbox>
                  <w:txbxContent>
                    <w:p w:rsidR="002707C4" w:rsidRPr="00ED404E" w:rsidRDefault="002707C4" w:rsidP="002707C4">
                      <w:pPr>
                        <w:pStyle w:val="Answers"/>
                      </w:pPr>
                      <w:proofErr w:type="gramStart"/>
                      <w:r>
                        <w:t>parallelogram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4C9D38B" wp14:editId="4DC53112">
                <wp:simplePos x="0" y="0"/>
                <wp:positionH relativeFrom="column">
                  <wp:posOffset>2014330</wp:posOffset>
                </wp:positionH>
                <wp:positionV relativeFrom="paragraph">
                  <wp:posOffset>528403</wp:posOffset>
                </wp:positionV>
                <wp:extent cx="1013792" cy="299720"/>
                <wp:effectExtent l="0" t="0" r="0" b="50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792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C4" w:rsidRPr="00ED404E" w:rsidRDefault="002707C4" w:rsidP="002707C4">
                            <w:pPr>
                              <w:pStyle w:val="Answers"/>
                            </w:pPr>
                            <w:proofErr w:type="gramStart"/>
                            <w:r>
                              <w:t>quadrilateral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58.6pt;margin-top:41.6pt;width:79.85pt;height:23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" filled="f" stroked="f" strokeweight=".5pt">
                <v:textbox>
                  <w:txbxContent>
                    <w:p w:rsidR="002707C4" w:rsidRPr="00ED404E" w:rsidRDefault="002707C4" w:rsidP="002707C4">
                      <w:pPr>
                        <w:pStyle w:val="Answers"/>
                      </w:pPr>
                      <w:proofErr w:type="gramStart"/>
                      <w:r>
                        <w:t>quadrilateral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F117D" w:rsidRPr="00AF117D">
        <w:rPr>
          <w:noProof/>
        </w:rPr>
        <w:t>8.3 Show that a Quadrilateral is a Parallelogram</w:t>
      </w:r>
    </w:p>
    <w:p w:rsidR="00AF117D" w:rsidRDefault="002707C4" w:rsidP="00AF117D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0699125" wp14:editId="4CF23113">
                <wp:simplePos x="0" y="0"/>
                <wp:positionH relativeFrom="column">
                  <wp:posOffset>2336800</wp:posOffset>
                </wp:positionH>
                <wp:positionV relativeFrom="paragraph">
                  <wp:posOffset>132604</wp:posOffset>
                </wp:positionV>
                <wp:extent cx="627380" cy="299720"/>
                <wp:effectExtent l="0" t="0" r="0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C4" w:rsidRPr="00ED404E" w:rsidRDefault="002707C4" w:rsidP="002707C4">
                            <w:pPr>
                              <w:pStyle w:val="Answers"/>
                            </w:pPr>
                            <w:proofErr w:type="gramStart"/>
                            <w:r>
                              <w:t>parallel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184pt;margin-top:10.45pt;width:49.4pt;height:23.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" filled="f" stroked="f" strokeweight=".5pt">
                <v:textbox>
                  <w:txbxContent>
                    <w:p w:rsidR="002707C4" w:rsidRPr="00ED404E" w:rsidRDefault="002707C4" w:rsidP="002707C4">
                      <w:pPr>
                        <w:pStyle w:val="Answers"/>
                      </w:pPr>
                      <w:proofErr w:type="gramStart"/>
                      <w:r>
                        <w:t>parallel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25190AE" wp14:editId="0E281079">
                <wp:simplePos x="0" y="0"/>
                <wp:positionH relativeFrom="column">
                  <wp:posOffset>660400</wp:posOffset>
                </wp:positionH>
                <wp:positionV relativeFrom="paragraph">
                  <wp:posOffset>132715</wp:posOffset>
                </wp:positionV>
                <wp:extent cx="627380" cy="299720"/>
                <wp:effectExtent l="0" t="0" r="0" b="5080"/>
                <wp:wrapNone/>
                <wp:docPr id="2061" name="Text Box 20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6047" w:rsidRPr="00ED404E" w:rsidRDefault="002707C4" w:rsidP="00A46047">
                            <w:pPr>
                              <w:pStyle w:val="Answers"/>
                            </w:pPr>
                            <w:proofErr w:type="gramStart"/>
                            <w:r>
                              <w:t>sides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1" o:spid="_x0000_s1029" type="#_x0000_t202" style="position:absolute;margin-left:52pt;margin-top:10.45pt;width:49.4pt;height:23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" filled="f" stroked="f" strokeweight=".5pt">
                <v:textbox>
                  <w:txbxContent>
                    <w:p w:rsidR="00A46047" w:rsidRPr="00ED404E" w:rsidRDefault="002707C4" w:rsidP="00A46047">
                      <w:pPr>
                        <w:pStyle w:val="Answers"/>
                      </w:pPr>
                      <w:proofErr w:type="gramStart"/>
                      <w:r>
                        <w:t>sides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C62EA" w:rsidRPr="003C62EA">
        <w:t xml:space="preserve">If we can show any of these things in a </w:t>
      </w:r>
      <w:r>
        <w:t>_________________</w:t>
      </w:r>
      <w:r w:rsidR="003C62EA" w:rsidRPr="003C62EA">
        <w:t xml:space="preserve">, then it is a </w:t>
      </w:r>
      <w:r>
        <w:t>__________________</w:t>
      </w:r>
      <w:r w:rsidR="003C62EA" w:rsidRPr="003C62EA">
        <w:t>.</w:t>
      </w:r>
    </w:p>
    <w:p w:rsidR="000E4E55" w:rsidRPr="003C62EA" w:rsidRDefault="002707C4" w:rsidP="003C62EA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20C9A59" wp14:editId="288A0F24">
                <wp:simplePos x="0" y="0"/>
                <wp:positionH relativeFrom="column">
                  <wp:posOffset>2696817</wp:posOffset>
                </wp:positionH>
                <wp:positionV relativeFrom="paragraph">
                  <wp:posOffset>155630</wp:posOffset>
                </wp:positionV>
                <wp:extent cx="728870" cy="299720"/>
                <wp:effectExtent l="0" t="0" r="0" b="508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87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C4" w:rsidRPr="00ED404E" w:rsidRDefault="002707C4" w:rsidP="002707C4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0" type="#_x0000_t202" style="position:absolute;left:0;text-align:left;margin-left:212.35pt;margin-top:12.25pt;width:57.4pt;height:23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" filled="f" stroked="f" strokeweight=".5pt">
                <v:textbox>
                  <w:txbxContent>
                    <w:p w:rsidR="002707C4" w:rsidRPr="00ED404E" w:rsidRDefault="002707C4" w:rsidP="002707C4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373A481" wp14:editId="167ACD32">
                <wp:simplePos x="0" y="0"/>
                <wp:positionH relativeFrom="column">
                  <wp:posOffset>1383665</wp:posOffset>
                </wp:positionH>
                <wp:positionV relativeFrom="paragraph">
                  <wp:posOffset>111760</wp:posOffset>
                </wp:positionV>
                <wp:extent cx="627380" cy="299720"/>
                <wp:effectExtent l="0" t="0" r="0" b="508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C4" w:rsidRPr="00ED404E" w:rsidRDefault="002707C4" w:rsidP="002707C4">
                            <w:pPr>
                              <w:pStyle w:val="Answers"/>
                            </w:pPr>
                            <w:proofErr w:type="gramStart"/>
                            <w:r>
                              <w:t>sides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left:0;text-align:left;margin-left:108.95pt;margin-top:8.8pt;width:49.4pt;height:23.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" filled="f" stroked="f" strokeweight=".5pt">
                <v:textbox>
                  <w:txbxContent>
                    <w:p w:rsidR="002707C4" w:rsidRPr="00ED404E" w:rsidRDefault="002707C4" w:rsidP="002707C4">
                      <w:pPr>
                        <w:pStyle w:val="Answers"/>
                      </w:pPr>
                      <w:proofErr w:type="gramStart"/>
                      <w:r>
                        <w:t>sides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55E3C" w:rsidRPr="003C62EA">
        <w:t xml:space="preserve">If opposite </w:t>
      </w:r>
      <w:r>
        <w:t>__________</w:t>
      </w:r>
      <w:r w:rsidR="00B55E3C" w:rsidRPr="003C62EA">
        <w:t xml:space="preserve"> of a quad are </w:t>
      </w:r>
      <w:r>
        <w:t xml:space="preserve">_____________, then it is a </w:t>
      </w:r>
      <w:r w:rsidR="00B55E3C" w:rsidRPr="003C62EA">
        <w:t>parallelogram (definition of parallelogram)</w:t>
      </w:r>
    </w:p>
    <w:p w:rsidR="000E4E55" w:rsidRPr="003C62EA" w:rsidRDefault="002707C4" w:rsidP="003C62EA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01EB2F6" wp14:editId="34C438E5">
                <wp:simplePos x="0" y="0"/>
                <wp:positionH relativeFrom="column">
                  <wp:posOffset>2696816</wp:posOffset>
                </wp:positionH>
                <wp:positionV relativeFrom="paragraph">
                  <wp:posOffset>128877</wp:posOffset>
                </wp:positionV>
                <wp:extent cx="728345" cy="299720"/>
                <wp:effectExtent l="0" t="0" r="0" b="508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34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C4" w:rsidRPr="00ED404E" w:rsidRDefault="002707C4" w:rsidP="002707C4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2" type="#_x0000_t202" style="position:absolute;left:0;text-align:left;margin-left:212.35pt;margin-top:10.15pt;width:57.35pt;height:23.6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" filled="f" stroked="f" strokeweight=".5pt">
                <v:textbox>
                  <w:txbxContent>
                    <w:p w:rsidR="002707C4" w:rsidRPr="00ED404E" w:rsidRDefault="002707C4" w:rsidP="002707C4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6C78581" wp14:editId="0F5985B3">
                <wp:simplePos x="0" y="0"/>
                <wp:positionH relativeFrom="column">
                  <wp:posOffset>1382395</wp:posOffset>
                </wp:positionH>
                <wp:positionV relativeFrom="paragraph">
                  <wp:posOffset>131445</wp:posOffset>
                </wp:positionV>
                <wp:extent cx="627380" cy="299720"/>
                <wp:effectExtent l="0" t="0" r="0" b="508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C4" w:rsidRPr="00ED404E" w:rsidRDefault="002707C4" w:rsidP="002707C4">
                            <w:pPr>
                              <w:pStyle w:val="Answers"/>
                            </w:pPr>
                            <w:proofErr w:type="gramStart"/>
                            <w:r>
                              <w:t>angles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3" type="#_x0000_t202" style="position:absolute;left:0;text-align:left;margin-left:108.85pt;margin-top:10.35pt;width:49.4pt;height:23.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" filled="f" stroked="f" strokeweight=".5pt">
                <v:textbox>
                  <w:txbxContent>
                    <w:p w:rsidR="002707C4" w:rsidRPr="00ED404E" w:rsidRDefault="002707C4" w:rsidP="002707C4">
                      <w:pPr>
                        <w:pStyle w:val="Answers"/>
                      </w:pPr>
                      <w:proofErr w:type="gramStart"/>
                      <w:r>
                        <w:t>angles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55E3C" w:rsidRPr="003C62EA">
        <w:t xml:space="preserve">If both pairs of opposite </w:t>
      </w:r>
      <w:r>
        <w:t>_________</w:t>
      </w:r>
      <w:r w:rsidR="00B55E3C" w:rsidRPr="003C62EA">
        <w:t xml:space="preserve"> of a quad are </w:t>
      </w:r>
      <w:r>
        <w:t>______________</w:t>
      </w:r>
      <w:r w:rsidR="00B55E3C" w:rsidRPr="003C62EA">
        <w:t>, then it is a parallelogram.</w:t>
      </w:r>
    </w:p>
    <w:p w:rsidR="000E4E55" w:rsidRPr="003C62EA" w:rsidRDefault="002707C4" w:rsidP="003C62EA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86AE3B7" wp14:editId="37AECC75">
                <wp:simplePos x="0" y="0"/>
                <wp:positionH relativeFrom="column">
                  <wp:posOffset>1779905</wp:posOffset>
                </wp:positionH>
                <wp:positionV relativeFrom="paragraph">
                  <wp:posOffset>144145</wp:posOffset>
                </wp:positionV>
                <wp:extent cx="627380" cy="299720"/>
                <wp:effectExtent l="0" t="0" r="0" b="508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C4" w:rsidRPr="00ED404E" w:rsidRDefault="002707C4" w:rsidP="002707C4">
                            <w:pPr>
                              <w:pStyle w:val="Answers"/>
                            </w:pPr>
                            <w:proofErr w:type="gramStart"/>
                            <w:r>
                              <w:t>bisect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4" type="#_x0000_t202" style="position:absolute;left:0;text-align:left;margin-left:140.15pt;margin-top:11.35pt;width:49.4pt;height:23.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" filled="f" stroked="f" strokeweight=".5pt">
                <v:textbox>
                  <w:txbxContent>
                    <w:p w:rsidR="002707C4" w:rsidRPr="00ED404E" w:rsidRDefault="002707C4" w:rsidP="002707C4">
                      <w:pPr>
                        <w:pStyle w:val="Answers"/>
                      </w:pPr>
                      <w:proofErr w:type="gramStart"/>
                      <w:r>
                        <w:t>bisect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7E66A69" wp14:editId="6D8D2A0A">
                <wp:simplePos x="0" y="0"/>
                <wp:positionH relativeFrom="column">
                  <wp:posOffset>404190</wp:posOffset>
                </wp:positionH>
                <wp:positionV relativeFrom="paragraph">
                  <wp:posOffset>141605</wp:posOffset>
                </wp:positionV>
                <wp:extent cx="788505" cy="299720"/>
                <wp:effectExtent l="0" t="0" r="0" b="508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50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C4" w:rsidRPr="00ED404E" w:rsidRDefault="002707C4" w:rsidP="002707C4">
                            <w:pPr>
                              <w:pStyle w:val="Answers"/>
                            </w:pPr>
                            <w:proofErr w:type="gramStart"/>
                            <w:r>
                              <w:t>diagonals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5" type="#_x0000_t202" style="position:absolute;left:0;text-align:left;margin-left:31.85pt;margin-top:11.15pt;width:62.1pt;height:23.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" filled="f" stroked="f" strokeweight=".5pt">
                <v:textbox>
                  <w:txbxContent>
                    <w:p w:rsidR="002707C4" w:rsidRPr="00ED404E" w:rsidRDefault="002707C4" w:rsidP="002707C4">
                      <w:pPr>
                        <w:pStyle w:val="Answers"/>
                      </w:pPr>
                      <w:proofErr w:type="gramStart"/>
                      <w:r>
                        <w:t>diagonals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55E3C" w:rsidRPr="003C62EA">
        <w:t xml:space="preserve">If both pairs of opposite </w:t>
      </w:r>
      <w:r>
        <w:t>_________</w:t>
      </w:r>
      <w:r w:rsidR="00B55E3C" w:rsidRPr="003C62EA">
        <w:t xml:space="preserve"> of a quad are </w:t>
      </w:r>
      <w:r>
        <w:t>______________</w:t>
      </w:r>
      <w:r w:rsidR="00B55E3C" w:rsidRPr="003C62EA">
        <w:t>, then it is a parallelogram.</w:t>
      </w:r>
    </w:p>
    <w:p w:rsidR="000E4E55" w:rsidRPr="003C62EA" w:rsidRDefault="002707C4" w:rsidP="003C62EA">
      <w:pPr>
        <w:pStyle w:val="Theorem"/>
      </w:pPr>
      <w:r w:rsidRPr="002707C4"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E7B6406" wp14:editId="3EB92913">
                <wp:simplePos x="0" y="0"/>
                <wp:positionH relativeFrom="column">
                  <wp:posOffset>4076770</wp:posOffset>
                </wp:positionH>
                <wp:positionV relativeFrom="paragraph">
                  <wp:posOffset>147016</wp:posOffset>
                </wp:positionV>
                <wp:extent cx="728345" cy="299720"/>
                <wp:effectExtent l="0" t="0" r="0" b="508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34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C4" w:rsidRPr="00ED404E" w:rsidRDefault="002707C4" w:rsidP="002707C4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6" type="#_x0000_t202" style="position:absolute;left:0;text-align:left;margin-left:321pt;margin-top:11.6pt;width:57.35pt;height:23.6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" filled="f" stroked="f" strokeweight=".5pt">
                <v:textbox>
                  <w:txbxContent>
                    <w:p w:rsidR="002707C4" w:rsidRPr="00ED404E" w:rsidRDefault="002707C4" w:rsidP="002707C4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2707C4"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D26664B" wp14:editId="652F0DEE">
                <wp:simplePos x="0" y="0"/>
                <wp:positionH relativeFrom="column">
                  <wp:posOffset>3029585</wp:posOffset>
                </wp:positionH>
                <wp:positionV relativeFrom="paragraph">
                  <wp:posOffset>130175</wp:posOffset>
                </wp:positionV>
                <wp:extent cx="627380" cy="299720"/>
                <wp:effectExtent l="0" t="0" r="0" b="508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C4" w:rsidRPr="00ED404E" w:rsidRDefault="002707C4" w:rsidP="002707C4">
                            <w:pPr>
                              <w:pStyle w:val="Answers"/>
                            </w:pPr>
                            <w:proofErr w:type="gramStart"/>
                            <w:r>
                              <w:t>parallel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7" type="#_x0000_t202" style="position:absolute;left:0;text-align:left;margin-left:238.55pt;margin-top:10.25pt;width:49.4pt;height:23.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" filled="f" stroked="f" strokeweight=".5pt">
                <v:textbox>
                  <w:txbxContent>
                    <w:p w:rsidR="002707C4" w:rsidRPr="00ED404E" w:rsidRDefault="002707C4" w:rsidP="002707C4">
                      <w:pPr>
                        <w:pStyle w:val="Answers"/>
                      </w:pPr>
                      <w:proofErr w:type="gramStart"/>
                      <w:r>
                        <w:t>parallel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818985A" wp14:editId="4299A2B1">
                <wp:simplePos x="0" y="0"/>
                <wp:positionH relativeFrom="column">
                  <wp:posOffset>1493520</wp:posOffset>
                </wp:positionH>
                <wp:positionV relativeFrom="paragraph">
                  <wp:posOffset>137160</wp:posOffset>
                </wp:positionV>
                <wp:extent cx="627380" cy="299720"/>
                <wp:effectExtent l="0" t="0" r="0" b="508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8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C4" w:rsidRPr="00ED404E" w:rsidRDefault="002707C4" w:rsidP="002707C4">
                            <w:pPr>
                              <w:pStyle w:val="Answers"/>
                            </w:pPr>
                            <w:proofErr w:type="gramStart"/>
                            <w:r>
                              <w:t>sides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8" type="#_x0000_t202" style="position:absolute;left:0;text-align:left;margin-left:117.6pt;margin-top:10.8pt;width:49.4pt;height:23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" filled="f" stroked="f" strokeweight=".5pt">
                <v:textbox>
                  <w:txbxContent>
                    <w:p w:rsidR="002707C4" w:rsidRPr="00ED404E" w:rsidRDefault="002707C4" w:rsidP="002707C4">
                      <w:pPr>
                        <w:pStyle w:val="Answers"/>
                      </w:pPr>
                      <w:proofErr w:type="gramStart"/>
                      <w:r>
                        <w:t>sides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204307E" wp14:editId="65C52B3C">
                <wp:simplePos x="0" y="0"/>
                <wp:positionH relativeFrom="column">
                  <wp:posOffset>185530</wp:posOffset>
                </wp:positionH>
                <wp:positionV relativeFrom="paragraph">
                  <wp:posOffset>127828</wp:posOffset>
                </wp:positionV>
                <wp:extent cx="437322" cy="299720"/>
                <wp:effectExtent l="0" t="0" r="0" b="508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322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C4" w:rsidRPr="00ED404E" w:rsidRDefault="002707C4" w:rsidP="002707C4">
                            <w:pPr>
                              <w:pStyle w:val="Answers"/>
                            </w:pPr>
                            <w:proofErr w:type="gramStart"/>
                            <w:r>
                              <w:t>one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9" type="#_x0000_t202" style="position:absolute;left:0;text-align:left;margin-left:14.6pt;margin-top:10.05pt;width:34.45pt;height:23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" filled="f" stroked="f" strokeweight=".5pt">
                <v:textbox>
                  <w:txbxContent>
                    <w:p w:rsidR="002707C4" w:rsidRPr="00ED404E" w:rsidRDefault="002707C4" w:rsidP="002707C4">
                      <w:pPr>
                        <w:pStyle w:val="Answers"/>
                      </w:pPr>
                      <w:proofErr w:type="gramStart"/>
                      <w:r>
                        <w:t>one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55E3C" w:rsidRPr="003C62EA">
        <w:t xml:space="preserve">If the </w:t>
      </w:r>
      <w:r>
        <w:t>_____________</w:t>
      </w:r>
      <w:r w:rsidR="00B55E3C" w:rsidRPr="003C62EA">
        <w:t xml:space="preserve"> of a quad </w:t>
      </w:r>
      <w:r>
        <w:t>___________</w:t>
      </w:r>
      <w:r w:rsidR="00B55E3C" w:rsidRPr="003C62EA">
        <w:t xml:space="preserve"> each other, then it is a parallelogram.</w:t>
      </w:r>
    </w:p>
    <w:p w:rsidR="000E4E55" w:rsidRPr="003C62EA" w:rsidRDefault="00B55E3C" w:rsidP="003C62EA">
      <w:pPr>
        <w:pStyle w:val="Theorem"/>
      </w:pPr>
      <w:r w:rsidRPr="003C62EA">
        <w:t xml:space="preserve">If </w:t>
      </w:r>
      <w:r w:rsidR="002707C4">
        <w:t>_______</w:t>
      </w:r>
      <w:r w:rsidRPr="003C62EA">
        <w:t xml:space="preserve"> pair of opposite </w:t>
      </w:r>
      <w:r w:rsidR="002707C4">
        <w:t>_________</w:t>
      </w:r>
      <w:r w:rsidRPr="003C62EA">
        <w:t xml:space="preserve"> of a quad is both </w:t>
      </w:r>
      <w:r w:rsidR="002707C4">
        <w:t>____________</w:t>
      </w:r>
      <w:r w:rsidRPr="003C62EA">
        <w:t xml:space="preserve"> and </w:t>
      </w:r>
      <w:r w:rsidR="002707C4">
        <w:t>_____________</w:t>
      </w:r>
      <w:bookmarkStart w:id="0" w:name="_GoBack"/>
      <w:bookmarkEnd w:id="0"/>
      <w:r w:rsidRPr="003C62EA">
        <w:t>, then it is a parallelogram.</w:t>
      </w:r>
    </w:p>
    <w:p w:rsidR="003C62EA" w:rsidRDefault="003C62EA" w:rsidP="00AF117D"/>
    <w:p w:rsidR="000E4E55" w:rsidRDefault="00DC4DEA" w:rsidP="008B2BFB">
      <w:pPr>
        <w:pStyle w:val="Examp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2D697FB2" wp14:editId="43548B62">
                <wp:simplePos x="0" y="0"/>
                <wp:positionH relativeFrom="column">
                  <wp:posOffset>3522980</wp:posOffset>
                </wp:positionH>
                <wp:positionV relativeFrom="paragraph">
                  <wp:posOffset>117475</wp:posOffset>
                </wp:positionV>
                <wp:extent cx="2164080" cy="1155700"/>
                <wp:effectExtent l="0" t="0" r="0" b="2540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4080" cy="1155700"/>
                          <a:chOff x="0" y="0"/>
                          <a:chExt cx="2164641" cy="1156036"/>
                        </a:xfrm>
                      </wpg:grpSpPr>
                      <wps:wsp>
                        <wps:cNvPr id="11" name="Parallelogram 11"/>
                        <wps:cNvSpPr/>
                        <wps:spPr>
                          <a:xfrm>
                            <a:off x="134471" y="93962"/>
                            <a:ext cx="1814830" cy="967740"/>
                          </a:xfrm>
                          <a:prstGeom prst="parallelogram">
                            <a:avLst>
                              <a:gd name="adj" fmla="val 5418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Isosceles Triangle 12"/>
                        <wps:cNvSpPr/>
                        <wps:spPr>
                          <a:xfrm rot="5400000">
                            <a:off x="1257301" y="20003"/>
                            <a:ext cx="201295" cy="161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Isosceles Triangle 13"/>
                        <wps:cNvSpPr/>
                        <wps:spPr>
                          <a:xfrm rot="5400000">
                            <a:off x="894230" y="974744"/>
                            <a:ext cx="201295" cy="161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0" y="268774"/>
                            <a:ext cx="497205" cy="2819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C4DEA" w:rsidRDefault="00DC4DEA">
                              <w:r>
                                <w:t>6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1667436" y="416692"/>
                            <a:ext cx="497205" cy="2819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C4DEA" w:rsidRDefault="00DC4DEA" w:rsidP="00DC4DEA">
                              <w:r>
                                <w:t>6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40" style="position:absolute;margin-left:277.4pt;margin-top:9.25pt;width:170.4pt;height:91pt;z-index:251721728" coordsize="21646,1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 11" o:spid="_x0000_s1041" type="#_x0000_t7" style="position:absolute;left:1344;top:939;width:18149;height:96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lapsAA&#10;AADbAAAADwAAAGRycy9kb3ducmV2LnhtbERPTYvCMBC9C/6HMIIX0dRFFqlGqYKwiHvYKp7HZmyL&#10;yaQ0Ubv/frMgeJvH+5zlurNGPKj1tWMF00kCgrhwuuZSwem4G89B+ICs0TgmBb/kYb3q95aYavfk&#10;H3rkoRQxhH2KCqoQmlRKX1Rk0U9cQxy5q2sthgjbUuoWnzHcGvmRJJ/SYs2xocKGthUVt/xuFWTm&#10;bvfZd51vzsfbSB7kzFxyp9Rw0GULEIG68Ba/3F86zp/C/y/xALn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flapsAAAADbAAAADwAAAAAAAAAAAAAAAACYAgAAZHJzL2Rvd25y&#10;ZXYueG1sUEsFBgAAAAAEAAQA9QAAAIUDAAAAAA==&#10;" adj="6240" filled="f" strokecolor="black [3213]" strokeweight="2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2" o:spid="_x0000_s1042" type="#_x0000_t5" style="position:absolute;left:12573;top:200;width:2012;height:1612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zZ/sIA&#10;AADbAAAADwAAAGRycy9kb3ducmV2LnhtbERPTWvCQBC9F/wPyxS81Y1Bi6SuUoWKXoQmKh6H7JiE&#10;ZmfD7lbjv3cLBW/zeJ8zX/amFVdyvrGsYDxKQBCXVjdcKTgUX28zED4ga2wtk4I7eVguBi9zzLS9&#10;8Tdd81CJGMI+QwV1CF0mpS9rMuhHtiOO3MU6gyFCV0nt8BbDTSvTJHmXBhuODTV2tK6p/Ml/jYLT&#10;frU7FoditnHjyfTSrc7bND8rNXztPz9ABOrDU/zv3uo4P4W/X+I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XNn+wgAAANsAAAAPAAAAAAAAAAAAAAAAAJgCAABkcnMvZG93&#10;bnJldi54bWxQSwUGAAAAAAQABAD1AAAAhwMAAAAA&#10;" fillcolor="black [3213]" strokecolor="black [3213]" strokeweight="2pt"/>
                <v:shape id="Isosceles Triangle 13" o:spid="_x0000_s1043" type="#_x0000_t5" style="position:absolute;left:8942;top:9747;width:2013;height:1613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B8ZcIA&#10;AADbAAAADwAAAGRycy9kb3ducmV2LnhtbERPTWvCQBC9C/6HZQq96UZbi0RXUcGil4KJFY9DdkxC&#10;s7Nhd6vpv3cLgrd5vM+ZLzvTiCs5X1tWMBomIIgLq2suFRzz7WAKwgdkjY1lUvBHHpaLfm+OqbY3&#10;PtA1C6WIIexTVFCF0KZS+qIig35oW+LIXawzGCJ0pdQObzHcNHKcJB/SYM2xocKWNhUVP9mvUXD6&#10;Wu+/82M+/XSj98mlXZ934+ys1OtLt5qBCNSFp/jh3uk4/w3+f4k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EHxlwgAAANsAAAAPAAAAAAAAAAAAAAAAAJgCAABkcnMvZG93&#10;bnJldi54bWxQSwUGAAAAAAQABAD1AAAAhwMAAAAA&#10;" fillcolor="black [3213]" strokecolor="black [3213]" strokeweight="2pt"/>
                <v:shape id="Text Box 15" o:spid="_x0000_s1044" type="#_x0000_t202" style="position:absolute;top:2687;width:4972;height:2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<v:textbox>
                    <w:txbxContent>
                      <w:p w:rsidR="00DC4DEA" w:rsidRDefault="00DC4DEA">
                        <w:r>
                          <w:t>6 cm</w:t>
                        </w:r>
                      </w:p>
                    </w:txbxContent>
                  </v:textbox>
                </v:shape>
                <v:shape id="Text Box 16" o:spid="_x0000_s1045" type="#_x0000_t202" style="position:absolute;left:16674;top:4166;width:4972;height:2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<v:textbox>
                    <w:txbxContent>
                      <w:p w:rsidR="00DC4DEA" w:rsidRDefault="00DC4DEA" w:rsidP="00DC4DEA">
                        <w:r>
                          <w:t>6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55E3C" w:rsidRPr="008B2BFB">
        <w:t>Is it a parallelogram?</w:t>
      </w:r>
    </w:p>
    <w:p w:rsidR="008B2BFB" w:rsidRDefault="00DC4DEA" w:rsidP="008B2BFB">
      <w:pPr>
        <w:pStyle w:val="Examp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1D73FF87" wp14:editId="061E981E">
                <wp:simplePos x="0" y="0"/>
                <wp:positionH relativeFrom="column">
                  <wp:posOffset>201706</wp:posOffset>
                </wp:positionH>
                <wp:positionV relativeFrom="paragraph">
                  <wp:posOffset>86883</wp:posOffset>
                </wp:positionV>
                <wp:extent cx="1814830" cy="1169650"/>
                <wp:effectExtent l="0" t="0" r="13970" b="3111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4830" cy="1169650"/>
                          <a:chOff x="0" y="0"/>
                          <a:chExt cx="1814830" cy="1169650"/>
                        </a:xfrm>
                      </wpg:grpSpPr>
                      <wps:wsp>
                        <wps:cNvPr id="1" name="Parallelogram 1"/>
                        <wps:cNvSpPr/>
                        <wps:spPr>
                          <a:xfrm>
                            <a:off x="0" y="107576"/>
                            <a:ext cx="1814830" cy="967740"/>
                          </a:xfrm>
                          <a:prstGeom prst="parallelogram">
                            <a:avLst>
                              <a:gd name="adj" fmla="val 5418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Isosceles Triangle 7"/>
                        <wps:cNvSpPr/>
                        <wps:spPr>
                          <a:xfrm rot="5400000">
                            <a:off x="1122830" y="20170"/>
                            <a:ext cx="201295" cy="161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Isosceles Triangle 8"/>
                        <wps:cNvSpPr/>
                        <wps:spPr>
                          <a:xfrm rot="5400000">
                            <a:off x="746312" y="988358"/>
                            <a:ext cx="201295" cy="161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927847" y="0"/>
                            <a:ext cx="0" cy="20129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605118" y="968188"/>
                            <a:ext cx="0" cy="20129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margin-left:15.9pt;margin-top:6.85pt;width:142.9pt;height:92.1pt;z-index:251714560" coordsize="18148,11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">
                <v:shape id="Parallelogram 1" o:spid="_x0000_s1027" type="#_x0000_t7" style="position:absolute;top:1075;width:18148;height:96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9MFL8A&#10;AADaAAAADwAAAGRycy9kb3ducmV2LnhtbERPTYvCMBC9L/gfwgheFk2VZZFqlCoIsriHreJ5bMa2&#10;mExKE7X7740geBoe73Pmy84acaPW144VjEcJCOLC6ZpLBYf9ZjgF4QOyRuOYFPyTh+Wi9zHHVLs7&#10;/9EtD6WIIexTVFCF0KRS+qIii37kGuLInV1rMUTYllK3eI/h1shJknxLizXHhgobWldUXPKrVZCZ&#10;q/3Jfut8ddxfPuVOfplT7pQa9LtsBiJQF97il3ur43x4vvK8cvE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H0wUvwAAANoAAAAPAAAAAAAAAAAAAAAAAJgCAABkcnMvZG93bnJl&#10;di54bWxQSwUGAAAAAAQABAD1AAAAhAMAAAAA&#10;" adj="6240" filled="f" strokecolor="black [3213]" strokeweight="2pt"/>
                <v:shape id="Isosceles Triangle 7" o:spid="_x0000_s1028" type="#_x0000_t5" style="position:absolute;left:11228;top:201;width:2013;height:1613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B6icUA&#10;AADaAAAADwAAAGRycy9kb3ducmV2LnhtbESPQWvCQBSE7wX/w/IKvdWNobYSXcUUWvQiNLHi8ZF9&#10;JqHZt2F3q/Hfu0Khx2FmvmEWq8F04kzOt5YVTMYJCOLK6pZrBfvy43kGwgdkjZ1lUnAlD6vl6GGB&#10;mbYX/qJzEWoRIewzVNCE0GdS+qohg35se+LonawzGKJ0tdQOLxFuOpkmyas02HJcaLCn94aqn+LX&#10;KDjs8u13uS9nn27yMj31+XGTFkelnh6H9RxEoCH8h//aG63gDe5X4g2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MHqJxQAAANoAAAAPAAAAAAAAAAAAAAAAAJgCAABkcnMv&#10;ZG93bnJldi54bWxQSwUGAAAAAAQABAD1AAAAigMAAAAA&#10;" fillcolor="black [3213]" strokecolor="black [3213]" strokeweight="2pt"/>
                <v:shape id="Isosceles Triangle 8" o:spid="_x0000_s1029" type="#_x0000_t5" style="position:absolute;left:7463;top:9883;width:2013;height:1613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/u+8AA&#10;AADaAAAADwAAAGRycy9kb3ducmV2LnhtbERPTYvCMBC9C/sfwix401RZRbpGWRdc9CLYqngcmrEt&#10;20xKErX+e3MQPD7e93zZmUbcyPnasoLRMAFBXFhdc6ngkK8HMxA+IGtsLJOCB3lYLj56c0y1vfOe&#10;blkoRQxhn6KCKoQ2ldIXFRn0Q9sSR+5incEQoSuldniP4aaR4ySZSoM1x4YKW/qtqPjPrkbBabfa&#10;HvNDPvtzo6/JpV2dN+PsrFT/s/v5BhGoC2/xy73RCuLWeCXeAL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/u+8AAAADaAAAADwAAAAAAAAAAAAAAAACYAgAAZHJzL2Rvd25y&#10;ZXYueG1sUEsFBgAAAAAEAAQA9QAAAIUDAAAAAA==&#10;" fillcolor="black [3213]" strokecolor="black [3213]" strokeweight="2pt"/>
                <v:line id="Straight Connector 9" o:spid="_x0000_s1030" style="position:absolute;visibility:visible;mso-wrap-style:square" from="9278,0" to="9278,2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paMQAAADaAAAADwAAAGRycy9kb3ducmV2LnhtbESPQWvCQBSE70L/w/IKvelGQaOpqwRB&#10;sPVUbfH6yL4mabNvw+4aU3+9KxQ8DjPzDbNc96YRHTlfW1YwHiUgiAuray4VfB63wzkIH5A1NpZJ&#10;wR95WK+eBkvMtL3wB3WHUIoIYZ+hgiqENpPSFxUZ9CPbEkfv2zqDIUpXSu3wEuGmkZMkmUmDNceF&#10;ClvaVFT8Hs5Gwbx4/3F5mr+Np19teu0m+9n2lCr18tznryAC9eER/m/vtIIF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3uloxAAAANoAAAAPAAAAAAAAAAAA&#10;AAAAAKECAABkcnMvZG93bnJldi54bWxQSwUGAAAAAAQABAD5AAAAkgMAAAAA&#10;" strokecolor="black [3213]"/>
                <v:line id="Straight Connector 10" o:spid="_x0000_s1031" style="position:absolute;visibility:visible;mso-wrap-style:square" from="6051,9681" to="6051,11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uFOMUAAADbAAAADwAAAGRycy9kb3ducmV2LnhtbESPQUvDQBCF7wX/wzKCt3bTgk2I3ZYg&#10;FNSebCteh+yYRLOzYXdNY3+9cxC8zfDevPfNZje5Xo0UYufZwHKRgSKuve24MXA+7ecFqJiQLfae&#10;ycAPRdhtb2YbLK2/8CuNx9QoCeFYooE2paHUOtYtOYwLPxCL9uGDwyRraLQNeJFw1+tVlq21w46l&#10;ocWBHluqv47fzkBRv3yGKq+el/dvQ34dV4f1/j035u52qh5AJZrSv/nv+skKvtDLLzKA3v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kuFOMUAAADbAAAADwAAAAAAAAAA&#10;AAAAAAChAgAAZHJzL2Rvd25yZXYueG1sUEsFBgAAAAAEAAQA+QAAAJMDAAAAAA==&#10;" strokecolor="black [3213]"/>
              </v:group>
            </w:pict>
          </mc:Fallback>
        </mc:AlternateContent>
      </w:r>
    </w:p>
    <w:p w:rsidR="008B2BFB" w:rsidRDefault="008B2BFB" w:rsidP="008B2BFB">
      <w:pPr>
        <w:pStyle w:val="Example"/>
      </w:pPr>
    </w:p>
    <w:p w:rsidR="008B2BFB" w:rsidRDefault="008B2BFB" w:rsidP="008B2BFB">
      <w:pPr>
        <w:pStyle w:val="Example"/>
      </w:pPr>
    </w:p>
    <w:p w:rsidR="008B2BFB" w:rsidRDefault="008B2BFB" w:rsidP="008B2BFB">
      <w:pPr>
        <w:pStyle w:val="Example"/>
      </w:pPr>
    </w:p>
    <w:p w:rsidR="008B2BFB" w:rsidRDefault="008B2BFB" w:rsidP="008B2BFB">
      <w:pPr>
        <w:pStyle w:val="Example"/>
      </w:pPr>
    </w:p>
    <w:p w:rsidR="008B2BFB" w:rsidRDefault="008B2BFB" w:rsidP="008B2BFB">
      <w:pPr>
        <w:pStyle w:val="Example"/>
      </w:pPr>
    </w:p>
    <w:p w:rsidR="008B2BFB" w:rsidRDefault="00DC4DEA" w:rsidP="008B2BFB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A393F58" wp14:editId="3140156C">
                <wp:simplePos x="0" y="0"/>
                <wp:positionH relativeFrom="column">
                  <wp:posOffset>3701417</wp:posOffset>
                </wp:positionH>
                <wp:positionV relativeFrom="paragraph">
                  <wp:posOffset>143791</wp:posOffset>
                </wp:positionV>
                <wp:extent cx="1573306" cy="484094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3306" cy="4840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4DEA" w:rsidRPr="00ED404E" w:rsidRDefault="00DC4DEA" w:rsidP="00DC4DEA">
                            <w:pPr>
                              <w:pStyle w:val="Answers"/>
                            </w:pPr>
                            <w:r>
                              <w:t>No, congruent is not the same as parallel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46" type="#_x0000_t202" style="position:absolute;margin-left:291.45pt;margin-top:11.3pt;width:123.9pt;height:38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" filled="f" stroked="f" strokeweight=".5pt">
                <v:textbox>
                  <w:txbxContent>
                    <w:p w:rsidR="00DC4DEA" w:rsidRPr="00ED404E" w:rsidRDefault="00DC4DEA" w:rsidP="00DC4DEA">
                      <w:pPr>
                        <w:pStyle w:val="Answers"/>
                      </w:pPr>
                      <w:r>
                        <w:t>No, congruent is not the same as parallel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F337D02" wp14:editId="254F9B2F">
                <wp:simplePos x="0" y="0"/>
                <wp:positionH relativeFrom="column">
                  <wp:posOffset>510988</wp:posOffset>
                </wp:positionH>
                <wp:positionV relativeFrom="paragraph">
                  <wp:posOffset>140447</wp:posOffset>
                </wp:positionV>
                <wp:extent cx="1573306" cy="484094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3306" cy="4840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4DEA" w:rsidRPr="00ED404E" w:rsidRDefault="00DC4DEA" w:rsidP="00DC4DEA">
                            <w:pPr>
                              <w:pStyle w:val="Answers"/>
                            </w:pPr>
                            <w:r>
                              <w:t>Yes, one pair of sides is parallel and congruent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7" type="#_x0000_t202" style="position:absolute;margin-left:40.25pt;margin-top:11.05pt;width:123.9pt;height:38.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" filled="f" stroked="f" strokeweight=".5pt">
                <v:textbox>
                  <w:txbxContent>
                    <w:p w:rsidR="00DC4DEA" w:rsidRPr="00ED404E" w:rsidRDefault="00DC4DEA" w:rsidP="00DC4DEA">
                      <w:pPr>
                        <w:pStyle w:val="Answers"/>
                      </w:pPr>
                      <w:r>
                        <w:t>Yes, one pair of sides is parallel and congruent</w:t>
                      </w:r>
                    </w:p>
                  </w:txbxContent>
                </v:textbox>
              </v:shape>
            </w:pict>
          </mc:Fallback>
        </mc:AlternateContent>
      </w:r>
    </w:p>
    <w:p w:rsidR="008B2BFB" w:rsidRDefault="008B2BFB" w:rsidP="008B2BFB">
      <w:pPr>
        <w:pStyle w:val="Example"/>
      </w:pPr>
    </w:p>
    <w:p w:rsidR="008B2BFB" w:rsidRDefault="008B2BFB" w:rsidP="008B2BFB">
      <w:pPr>
        <w:pStyle w:val="Example"/>
      </w:pPr>
    </w:p>
    <w:p w:rsidR="00DC4DEA" w:rsidRDefault="00DC4DEA" w:rsidP="008B2BFB">
      <w:pPr>
        <w:pStyle w:val="Example"/>
      </w:pPr>
    </w:p>
    <w:p w:rsidR="00DC4DEA" w:rsidRPr="008B2BFB" w:rsidRDefault="00DC4DEA" w:rsidP="008B2BFB">
      <w:pPr>
        <w:pStyle w:val="Example"/>
      </w:pPr>
    </w:p>
    <w:p w:rsidR="007D0531" w:rsidRDefault="007D0531" w:rsidP="007D0531"/>
    <w:p w:rsidR="000E4E55" w:rsidRDefault="00B55E3C" w:rsidP="007D0531">
      <w:pPr>
        <w:pStyle w:val="Example"/>
      </w:pPr>
      <w:r w:rsidRPr="007D0531">
        <w:t>In quadrilateral WXYZ, m</w:t>
      </w:r>
      <m:oMath>
        <m:r>
          <w:rPr>
            <w:rFonts w:ascii="Cambria Math" w:hAnsi="Cambria Math"/>
          </w:rPr>
          <m:t>∠</m:t>
        </m:r>
      </m:oMath>
      <w:r w:rsidRPr="007D0531">
        <w:t>W = 42°, m</w:t>
      </w:r>
      <m:oMath>
        <m:r>
          <w:rPr>
            <w:rFonts w:ascii="Cambria Math" w:hAnsi="Cambria Math"/>
          </w:rPr>
          <m:t>∠</m:t>
        </m:r>
      </m:oMath>
      <w:r w:rsidRPr="007D0531">
        <w:t>X = 138°, m</w:t>
      </w:r>
      <m:oMath>
        <m:r>
          <w:rPr>
            <w:rFonts w:ascii="Cambria Math" w:hAnsi="Cambria Math"/>
          </w:rPr>
          <m:t>∠</m:t>
        </m:r>
      </m:oMath>
      <w:r w:rsidRPr="007D0531">
        <w:t>Y = 42°.  Find m</w:t>
      </w:r>
      <m:oMath>
        <m:r>
          <w:rPr>
            <w:rFonts w:ascii="Cambria Math" w:hAnsi="Cambria Math"/>
          </w:rPr>
          <m:t>∠</m:t>
        </m:r>
      </m:oMath>
      <w:r w:rsidRPr="007D0531">
        <w:t>Z.  Is WXYZ a parallelogram?</w:t>
      </w:r>
    </w:p>
    <w:p w:rsidR="007D0531" w:rsidRDefault="007D0531" w:rsidP="007D0531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EA44C24" wp14:editId="0009F96B">
                <wp:simplePos x="0" y="0"/>
                <wp:positionH relativeFrom="column">
                  <wp:posOffset>255494</wp:posOffset>
                </wp:positionH>
                <wp:positionV relativeFrom="paragraph">
                  <wp:posOffset>117774</wp:posOffset>
                </wp:positionV>
                <wp:extent cx="4262718" cy="954741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2718" cy="9547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0531" w:rsidRPr="007D0531" w:rsidRDefault="007D0531" w:rsidP="007D0531">
                            <w:pPr>
                              <w:pStyle w:val="Answers"/>
                            </w:pPr>
                            <w:r w:rsidRPr="007D0531">
                              <w:t>Sum of angles = 360</w:t>
                            </w:r>
                          </w:p>
                          <w:p w:rsidR="007D0531" w:rsidRPr="007D0531" w:rsidRDefault="007D0531" w:rsidP="007D0531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42°+138°+42°+m∠Z=360°</m:t>
                                </m:r>
                              </m:oMath>
                            </m:oMathPara>
                          </w:p>
                          <w:p w:rsidR="007D0531" w:rsidRPr="007D0531" w:rsidRDefault="007D0531" w:rsidP="007D0531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m∠Z=138°</m:t>
                                </m:r>
                              </m:oMath>
                            </m:oMathPara>
                          </w:p>
                          <w:p w:rsidR="007D0531" w:rsidRPr="007D0531" w:rsidRDefault="007D0531" w:rsidP="007D0531">
                            <w:pPr>
                              <w:pStyle w:val="Answers"/>
                            </w:pPr>
                            <w:r w:rsidRPr="007D0531">
                              <w:t>Yes, both pairs of opposite angles are congruent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48" type="#_x0000_t202" style="position:absolute;margin-left:20.1pt;margin-top:9.25pt;width:335.65pt;height:75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" filled="f" stroked="f" strokeweight=".5pt">
                <v:textbox>
                  <w:txbxContent>
                    <w:p w:rsidR="007D0531" w:rsidRPr="007D0531" w:rsidRDefault="007D0531" w:rsidP="007D0531">
                      <w:pPr>
                        <w:pStyle w:val="Answers"/>
                      </w:pPr>
                      <w:r w:rsidRPr="007D0531">
                        <w:t>Sum of angles = 360</w:t>
                      </w:r>
                    </w:p>
                    <w:p w:rsidR="007D0531" w:rsidRPr="007D0531" w:rsidRDefault="007D0531" w:rsidP="007D0531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42°+138°+42°+m∠Z=360°</m:t>
                          </m:r>
                        </m:oMath>
                      </m:oMathPara>
                    </w:p>
                    <w:p w:rsidR="007D0531" w:rsidRPr="007D0531" w:rsidRDefault="007D0531" w:rsidP="007D0531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m∠Z=138°</m:t>
                          </m:r>
                        </m:oMath>
                      </m:oMathPara>
                    </w:p>
                    <w:p w:rsidR="007D0531" w:rsidRPr="007D0531" w:rsidRDefault="007D0531" w:rsidP="007D0531">
                      <w:pPr>
                        <w:pStyle w:val="Answers"/>
                      </w:pPr>
                      <w:r w:rsidRPr="007D0531">
                        <w:t>Yes, both pairs of opposite angles are congruent</w:t>
                      </w:r>
                    </w:p>
                  </w:txbxContent>
                </v:textbox>
              </v:shape>
            </w:pict>
          </mc:Fallback>
        </mc:AlternateContent>
      </w:r>
    </w:p>
    <w:p w:rsidR="007D0531" w:rsidRDefault="007D0531" w:rsidP="007D0531">
      <w:pPr>
        <w:pStyle w:val="Example"/>
      </w:pPr>
    </w:p>
    <w:p w:rsidR="007D0531" w:rsidRDefault="007D0531" w:rsidP="007D0531">
      <w:pPr>
        <w:pStyle w:val="Example"/>
      </w:pPr>
    </w:p>
    <w:p w:rsidR="007D0531" w:rsidRDefault="007D0531" w:rsidP="007D0531">
      <w:pPr>
        <w:pStyle w:val="Example"/>
      </w:pPr>
    </w:p>
    <w:p w:rsidR="007D0531" w:rsidRDefault="007D0531" w:rsidP="007D0531">
      <w:pPr>
        <w:pStyle w:val="Example"/>
      </w:pPr>
    </w:p>
    <w:p w:rsidR="007D0531" w:rsidRPr="007D0531" w:rsidRDefault="007D0531" w:rsidP="007D0531">
      <w:pPr>
        <w:pStyle w:val="Example"/>
      </w:pPr>
    </w:p>
    <w:p w:rsidR="000E4E55" w:rsidRDefault="00B55E3C" w:rsidP="007D0531">
      <w:pPr>
        <w:pStyle w:val="Example"/>
      </w:pPr>
      <w:r w:rsidRPr="007D0531">
        <w:t>Find x so that MNPQ is a parallelogram.</w:t>
      </w:r>
    </w:p>
    <w:p w:rsidR="007D0531" w:rsidRDefault="007D0531" w:rsidP="007D0531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4C4765F" wp14:editId="3FFE06A2">
                <wp:simplePos x="0" y="0"/>
                <wp:positionH relativeFrom="column">
                  <wp:posOffset>1886585</wp:posOffset>
                </wp:positionH>
                <wp:positionV relativeFrom="paragraph">
                  <wp:posOffset>231775</wp:posOffset>
                </wp:positionV>
                <wp:extent cx="4262120" cy="95440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2120" cy="954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0531" w:rsidRPr="007D0531" w:rsidRDefault="007D0531" w:rsidP="007D0531">
                            <w:pPr>
                              <w:pStyle w:val="Answers"/>
                            </w:pPr>
                            <w:r w:rsidRPr="007D0531">
                              <w:t>Diagonals bisect each other</w:t>
                            </w:r>
                          </w:p>
                          <w:p w:rsidR="007D0531" w:rsidRPr="007D0531" w:rsidRDefault="007D0531" w:rsidP="007D0531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x=10-3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oMath>
                            </m:oMathPara>
                          </w:p>
                          <w:p w:rsidR="007D0531" w:rsidRPr="007D0531" w:rsidRDefault="007D0531" w:rsidP="007D0531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5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x=10</m:t>
                                </m:r>
                              </m:oMath>
                            </m:oMathPara>
                          </w:p>
                          <w:p w:rsidR="007D0531" w:rsidRPr="007D0531" w:rsidRDefault="007D0531" w:rsidP="007D0531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x=2</m:t>
                                </m:r>
                              </m:oMath>
                            </m:oMathPara>
                          </w:p>
                          <w:p w:rsidR="007D0531" w:rsidRPr="007D0531" w:rsidRDefault="007D0531" w:rsidP="007D0531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49" type="#_x0000_t202" style="position:absolute;margin-left:148.55pt;margin-top:18.25pt;width:335.6pt;height:75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" filled="f" stroked="f" strokeweight=".5pt">
                <v:textbox>
                  <w:txbxContent>
                    <w:p w:rsidR="007D0531" w:rsidRPr="007D0531" w:rsidRDefault="007D0531" w:rsidP="007D0531">
                      <w:pPr>
                        <w:pStyle w:val="Answers"/>
                      </w:pPr>
                      <w:r w:rsidRPr="007D0531">
                        <w:t>Diagonals bisect each other</w:t>
                      </w:r>
                    </w:p>
                    <w:p w:rsidR="007D0531" w:rsidRPr="007D0531" w:rsidRDefault="007D0531" w:rsidP="007D0531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x=10-3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oMath>
                      </m:oMathPara>
                    </w:p>
                    <w:p w:rsidR="007D0531" w:rsidRPr="007D0531" w:rsidRDefault="007D0531" w:rsidP="007D0531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5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x=10</m:t>
                          </m:r>
                        </m:oMath>
                      </m:oMathPara>
                    </w:p>
                    <w:p w:rsidR="007D0531" w:rsidRPr="007D0531" w:rsidRDefault="007D0531" w:rsidP="007D0531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x=2</m:t>
                          </m:r>
                        </m:oMath>
                      </m:oMathPara>
                    </w:p>
                    <w:p w:rsidR="007D0531" w:rsidRPr="007D0531" w:rsidRDefault="007D0531" w:rsidP="007D0531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Pr="007D0531">
        <w:rPr>
          <w:noProof/>
        </w:rPr>
        <w:drawing>
          <wp:inline distT="0" distB="0" distL="0" distR="0" wp14:anchorId="741A5181" wp14:editId="30B5AD16">
            <wp:extent cx="1706292" cy="605118"/>
            <wp:effectExtent l="0" t="0" r="0" b="5080"/>
            <wp:docPr id="61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987" cy="606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7D0531" w:rsidRDefault="007D0531" w:rsidP="007D0531">
      <w:pPr>
        <w:pStyle w:val="Example"/>
      </w:pPr>
    </w:p>
    <w:p w:rsidR="007D0531" w:rsidRDefault="007D0531" w:rsidP="007D0531">
      <w:pPr>
        <w:pStyle w:val="Example"/>
      </w:pPr>
    </w:p>
    <w:p w:rsidR="007D0531" w:rsidRDefault="007D0531" w:rsidP="007D0531">
      <w:pPr>
        <w:pStyle w:val="Example"/>
      </w:pPr>
    </w:p>
    <w:p w:rsidR="007D0531" w:rsidRDefault="007D0531" w:rsidP="007D0531">
      <w:pPr>
        <w:pStyle w:val="Example"/>
      </w:pPr>
    </w:p>
    <w:p w:rsidR="007D0531" w:rsidRPr="007D0531" w:rsidRDefault="007D0531" w:rsidP="007D0531">
      <w:pPr>
        <w:pStyle w:val="Example"/>
      </w:pPr>
    </w:p>
    <w:p w:rsidR="008B2BFB" w:rsidRDefault="008B2BFB" w:rsidP="00AF117D"/>
    <w:p w:rsidR="00AA336F" w:rsidRDefault="00AA336F">
      <w:pPr>
        <w:spacing w:after="200"/>
      </w:pPr>
      <w:r>
        <w:br w:type="page"/>
      </w:r>
    </w:p>
    <w:p w:rsidR="00AA336F" w:rsidRDefault="00AA336F" w:rsidP="00AF117D">
      <w:r w:rsidRPr="00AA336F">
        <w:rPr>
          <w:noProof/>
        </w:rPr>
        <w:lastRenderedPageBreak/>
        <w:drawing>
          <wp:inline distT="0" distB="0" distL="0" distR="0" wp14:anchorId="6C502DB9" wp14:editId="5AF6FA22">
            <wp:extent cx="5943600" cy="3985260"/>
            <wp:effectExtent l="0" t="0" r="0" b="0"/>
            <wp:docPr id="71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8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0E4E55" w:rsidRPr="00AA336F" w:rsidRDefault="00AA336F" w:rsidP="00AA336F">
      <w:r>
        <w:t xml:space="preserve">Assignment: </w:t>
      </w:r>
      <w:r w:rsidR="00B55E3C" w:rsidRPr="00AA336F">
        <w:t>526 #4-30 even, 34, 36, 39, 43-47 all = 22</w:t>
      </w:r>
    </w:p>
    <w:p w:rsidR="00AA336F" w:rsidRPr="00AF117D" w:rsidRDefault="00AA336F" w:rsidP="00AF117D"/>
    <w:sectPr w:rsidR="00AA336F" w:rsidRPr="00AF117D" w:rsidSect="00F969B0">
      <w:headerReference w:type="default" r:id="rId10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415" w:rsidRDefault="00D06415" w:rsidP="0056230F">
      <w:pPr>
        <w:spacing w:line="240" w:lineRule="auto"/>
      </w:pPr>
      <w:r>
        <w:separator/>
      </w:r>
    </w:p>
  </w:endnote>
  <w:endnote w:type="continuationSeparator" w:id="0">
    <w:p w:rsidR="00D06415" w:rsidRDefault="00D06415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415" w:rsidRDefault="00D06415" w:rsidP="0056230F">
      <w:pPr>
        <w:spacing w:line="240" w:lineRule="auto"/>
      </w:pPr>
      <w:r>
        <w:separator/>
      </w:r>
    </w:p>
  </w:footnote>
  <w:footnote w:type="continuationSeparator" w:id="0">
    <w:p w:rsidR="00D06415" w:rsidRDefault="00D06415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A5D560" wp14:editId="60F79C83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50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2049A2">
      <w:t>8</w:t>
    </w:r>
    <w:r w:rsidR="009A4AAE">
      <w:t>.</w:t>
    </w:r>
    <w:r w:rsidR="00AF117D">
      <w:t>3</w:t>
    </w:r>
    <w:r>
      <w:tab/>
    </w:r>
    <w:r>
      <w:tab/>
      <w:t>Name: 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16EF1"/>
    <w:rsid w:val="0002270B"/>
    <w:rsid w:val="00026876"/>
    <w:rsid w:val="00027824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74B9A"/>
    <w:rsid w:val="00086BDE"/>
    <w:rsid w:val="00087C7D"/>
    <w:rsid w:val="0009186E"/>
    <w:rsid w:val="00096DD1"/>
    <w:rsid w:val="000A29EF"/>
    <w:rsid w:val="000A3F99"/>
    <w:rsid w:val="000A4EEB"/>
    <w:rsid w:val="000B22C5"/>
    <w:rsid w:val="000B6956"/>
    <w:rsid w:val="000D0665"/>
    <w:rsid w:val="000D3559"/>
    <w:rsid w:val="000D38BB"/>
    <w:rsid w:val="000E2C6E"/>
    <w:rsid w:val="000E4E55"/>
    <w:rsid w:val="000F0F59"/>
    <w:rsid w:val="000F54B6"/>
    <w:rsid w:val="00106450"/>
    <w:rsid w:val="00106FAB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5819"/>
    <w:rsid w:val="00197654"/>
    <w:rsid w:val="001B22AF"/>
    <w:rsid w:val="001C628A"/>
    <w:rsid w:val="001C7604"/>
    <w:rsid w:val="001E57DD"/>
    <w:rsid w:val="001E6593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589C"/>
    <w:rsid w:val="002707C4"/>
    <w:rsid w:val="00273536"/>
    <w:rsid w:val="00275B35"/>
    <w:rsid w:val="00284511"/>
    <w:rsid w:val="002850F2"/>
    <w:rsid w:val="00287675"/>
    <w:rsid w:val="0029391E"/>
    <w:rsid w:val="002C17A4"/>
    <w:rsid w:val="002D51F5"/>
    <w:rsid w:val="002E01CD"/>
    <w:rsid w:val="002E1784"/>
    <w:rsid w:val="002F4422"/>
    <w:rsid w:val="002F60A7"/>
    <w:rsid w:val="003049A1"/>
    <w:rsid w:val="003121C9"/>
    <w:rsid w:val="003145B1"/>
    <w:rsid w:val="00314A9D"/>
    <w:rsid w:val="00324079"/>
    <w:rsid w:val="00326839"/>
    <w:rsid w:val="00331B2F"/>
    <w:rsid w:val="00333B9B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4BB7"/>
    <w:rsid w:val="003C62EA"/>
    <w:rsid w:val="003C6E13"/>
    <w:rsid w:val="003C7FE8"/>
    <w:rsid w:val="003D0301"/>
    <w:rsid w:val="003E6974"/>
    <w:rsid w:val="003F0758"/>
    <w:rsid w:val="003F18FB"/>
    <w:rsid w:val="003F2C45"/>
    <w:rsid w:val="00406E77"/>
    <w:rsid w:val="00421868"/>
    <w:rsid w:val="004240E0"/>
    <w:rsid w:val="0042431B"/>
    <w:rsid w:val="0042491B"/>
    <w:rsid w:val="00437994"/>
    <w:rsid w:val="004435AC"/>
    <w:rsid w:val="0045055C"/>
    <w:rsid w:val="004522D0"/>
    <w:rsid w:val="0045407D"/>
    <w:rsid w:val="00460D17"/>
    <w:rsid w:val="00462548"/>
    <w:rsid w:val="00476FBB"/>
    <w:rsid w:val="00477C89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E7F1B"/>
    <w:rsid w:val="004F1E9C"/>
    <w:rsid w:val="004F5E65"/>
    <w:rsid w:val="00503452"/>
    <w:rsid w:val="00524E22"/>
    <w:rsid w:val="00526F3E"/>
    <w:rsid w:val="0053094A"/>
    <w:rsid w:val="00530ADB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E2B91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1B76"/>
    <w:rsid w:val="00653F6D"/>
    <w:rsid w:val="00654027"/>
    <w:rsid w:val="0065706B"/>
    <w:rsid w:val="0066592B"/>
    <w:rsid w:val="00674A0D"/>
    <w:rsid w:val="00677791"/>
    <w:rsid w:val="00696993"/>
    <w:rsid w:val="006A2EA2"/>
    <w:rsid w:val="006A46B5"/>
    <w:rsid w:val="006A5ED0"/>
    <w:rsid w:val="006B20D7"/>
    <w:rsid w:val="006B3A05"/>
    <w:rsid w:val="006B5BF0"/>
    <w:rsid w:val="006B6660"/>
    <w:rsid w:val="006C1994"/>
    <w:rsid w:val="006C3065"/>
    <w:rsid w:val="006C4F9A"/>
    <w:rsid w:val="006D19BA"/>
    <w:rsid w:val="006E093C"/>
    <w:rsid w:val="006E50B3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A699A"/>
    <w:rsid w:val="007B5C80"/>
    <w:rsid w:val="007B5D9D"/>
    <w:rsid w:val="007D0531"/>
    <w:rsid w:val="007D3D9B"/>
    <w:rsid w:val="007D737B"/>
    <w:rsid w:val="007E1230"/>
    <w:rsid w:val="007E281B"/>
    <w:rsid w:val="007E2E75"/>
    <w:rsid w:val="007E3595"/>
    <w:rsid w:val="007E56A3"/>
    <w:rsid w:val="0080495C"/>
    <w:rsid w:val="008119F3"/>
    <w:rsid w:val="008137B9"/>
    <w:rsid w:val="0081613B"/>
    <w:rsid w:val="00826645"/>
    <w:rsid w:val="00833DBF"/>
    <w:rsid w:val="00836E45"/>
    <w:rsid w:val="008371FB"/>
    <w:rsid w:val="0084428A"/>
    <w:rsid w:val="00851CCE"/>
    <w:rsid w:val="008545A9"/>
    <w:rsid w:val="0085565B"/>
    <w:rsid w:val="008572AC"/>
    <w:rsid w:val="00880483"/>
    <w:rsid w:val="008823C7"/>
    <w:rsid w:val="008843FF"/>
    <w:rsid w:val="00886722"/>
    <w:rsid w:val="00895078"/>
    <w:rsid w:val="00897A54"/>
    <w:rsid w:val="008A2FDE"/>
    <w:rsid w:val="008B0269"/>
    <w:rsid w:val="008B2BFB"/>
    <w:rsid w:val="008C0E4F"/>
    <w:rsid w:val="008C7208"/>
    <w:rsid w:val="008C757B"/>
    <w:rsid w:val="008D00BB"/>
    <w:rsid w:val="008D2948"/>
    <w:rsid w:val="008D6DB8"/>
    <w:rsid w:val="008D7BD9"/>
    <w:rsid w:val="008E01F8"/>
    <w:rsid w:val="008E3A55"/>
    <w:rsid w:val="008E5365"/>
    <w:rsid w:val="008E628F"/>
    <w:rsid w:val="008E6CED"/>
    <w:rsid w:val="008F21B0"/>
    <w:rsid w:val="008F5126"/>
    <w:rsid w:val="008F649C"/>
    <w:rsid w:val="008F69B9"/>
    <w:rsid w:val="008F6BB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4085A"/>
    <w:rsid w:val="009443F0"/>
    <w:rsid w:val="00946527"/>
    <w:rsid w:val="00947850"/>
    <w:rsid w:val="00951C07"/>
    <w:rsid w:val="0097375F"/>
    <w:rsid w:val="00977890"/>
    <w:rsid w:val="00981EB4"/>
    <w:rsid w:val="009919CE"/>
    <w:rsid w:val="00996367"/>
    <w:rsid w:val="009A0293"/>
    <w:rsid w:val="009A2856"/>
    <w:rsid w:val="009A4AAE"/>
    <w:rsid w:val="009A7B0F"/>
    <w:rsid w:val="009B4578"/>
    <w:rsid w:val="009C06A2"/>
    <w:rsid w:val="009C22F6"/>
    <w:rsid w:val="009C426C"/>
    <w:rsid w:val="009C7451"/>
    <w:rsid w:val="009E2F32"/>
    <w:rsid w:val="009E2FE0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2DFE"/>
    <w:rsid w:val="00A75FC4"/>
    <w:rsid w:val="00A76AE2"/>
    <w:rsid w:val="00A76D0B"/>
    <w:rsid w:val="00A800BE"/>
    <w:rsid w:val="00A82915"/>
    <w:rsid w:val="00A844FB"/>
    <w:rsid w:val="00A8491E"/>
    <w:rsid w:val="00AA2ADF"/>
    <w:rsid w:val="00AA31F2"/>
    <w:rsid w:val="00AA336F"/>
    <w:rsid w:val="00AA4D16"/>
    <w:rsid w:val="00AB321B"/>
    <w:rsid w:val="00AB5934"/>
    <w:rsid w:val="00AC71C8"/>
    <w:rsid w:val="00AD4ECA"/>
    <w:rsid w:val="00AE562D"/>
    <w:rsid w:val="00AE68E9"/>
    <w:rsid w:val="00AF117D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53A52"/>
    <w:rsid w:val="00B551EA"/>
    <w:rsid w:val="00B55E3C"/>
    <w:rsid w:val="00B5783F"/>
    <w:rsid w:val="00B57C3C"/>
    <w:rsid w:val="00B602F2"/>
    <w:rsid w:val="00B651BC"/>
    <w:rsid w:val="00B6607D"/>
    <w:rsid w:val="00B678B5"/>
    <w:rsid w:val="00B75830"/>
    <w:rsid w:val="00B81E0A"/>
    <w:rsid w:val="00B8712B"/>
    <w:rsid w:val="00B962A3"/>
    <w:rsid w:val="00BA0B29"/>
    <w:rsid w:val="00BA6B73"/>
    <w:rsid w:val="00BB20C0"/>
    <w:rsid w:val="00BB5030"/>
    <w:rsid w:val="00BB573A"/>
    <w:rsid w:val="00BD4F74"/>
    <w:rsid w:val="00BE11FA"/>
    <w:rsid w:val="00BF29CC"/>
    <w:rsid w:val="00C05DB9"/>
    <w:rsid w:val="00C259E8"/>
    <w:rsid w:val="00C33FBD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E7812"/>
    <w:rsid w:val="00CF4999"/>
    <w:rsid w:val="00CF4D81"/>
    <w:rsid w:val="00CF6936"/>
    <w:rsid w:val="00D00836"/>
    <w:rsid w:val="00D02F34"/>
    <w:rsid w:val="00D06415"/>
    <w:rsid w:val="00D14D87"/>
    <w:rsid w:val="00D20A93"/>
    <w:rsid w:val="00D22866"/>
    <w:rsid w:val="00D22DA6"/>
    <w:rsid w:val="00D25981"/>
    <w:rsid w:val="00D43B73"/>
    <w:rsid w:val="00D63741"/>
    <w:rsid w:val="00D63CDD"/>
    <w:rsid w:val="00D71CF7"/>
    <w:rsid w:val="00D7624F"/>
    <w:rsid w:val="00D837CA"/>
    <w:rsid w:val="00D84D86"/>
    <w:rsid w:val="00D91985"/>
    <w:rsid w:val="00DA5DEB"/>
    <w:rsid w:val="00DA6390"/>
    <w:rsid w:val="00DA7B2C"/>
    <w:rsid w:val="00DB083F"/>
    <w:rsid w:val="00DB3967"/>
    <w:rsid w:val="00DC4DEA"/>
    <w:rsid w:val="00DD0601"/>
    <w:rsid w:val="00DD4F26"/>
    <w:rsid w:val="00DE1893"/>
    <w:rsid w:val="00DE53B1"/>
    <w:rsid w:val="00DF1E3A"/>
    <w:rsid w:val="00DF5647"/>
    <w:rsid w:val="00E04A16"/>
    <w:rsid w:val="00E10A1D"/>
    <w:rsid w:val="00E22BDA"/>
    <w:rsid w:val="00E272DC"/>
    <w:rsid w:val="00E35E8E"/>
    <w:rsid w:val="00E35EEF"/>
    <w:rsid w:val="00E37D5F"/>
    <w:rsid w:val="00E402B4"/>
    <w:rsid w:val="00E57D13"/>
    <w:rsid w:val="00E62128"/>
    <w:rsid w:val="00E73FC4"/>
    <w:rsid w:val="00E76B57"/>
    <w:rsid w:val="00E77F61"/>
    <w:rsid w:val="00E843D8"/>
    <w:rsid w:val="00E854B8"/>
    <w:rsid w:val="00EA3ED0"/>
    <w:rsid w:val="00EB01CF"/>
    <w:rsid w:val="00EB284D"/>
    <w:rsid w:val="00EB47EB"/>
    <w:rsid w:val="00EB4B14"/>
    <w:rsid w:val="00EC043F"/>
    <w:rsid w:val="00ED2603"/>
    <w:rsid w:val="00ED404E"/>
    <w:rsid w:val="00ED703C"/>
    <w:rsid w:val="00EE3B90"/>
    <w:rsid w:val="00EE434E"/>
    <w:rsid w:val="00EE79CC"/>
    <w:rsid w:val="00EF681F"/>
    <w:rsid w:val="00F015DF"/>
    <w:rsid w:val="00F01ED7"/>
    <w:rsid w:val="00F116EA"/>
    <w:rsid w:val="00F132A2"/>
    <w:rsid w:val="00F14648"/>
    <w:rsid w:val="00F20ADB"/>
    <w:rsid w:val="00F33ECA"/>
    <w:rsid w:val="00F349AC"/>
    <w:rsid w:val="00F4384D"/>
    <w:rsid w:val="00F445C4"/>
    <w:rsid w:val="00F468D1"/>
    <w:rsid w:val="00F47310"/>
    <w:rsid w:val="00F4754F"/>
    <w:rsid w:val="00F530E3"/>
    <w:rsid w:val="00F5607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96B"/>
    <w:rsid w:val="00FD2E9D"/>
    <w:rsid w:val="00FD6A3A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1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3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6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3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65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6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6FF31-1595-4E17-882F-F9FD72A81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8</cp:revision>
  <cp:lastPrinted>2011-10-03T21:05:00Z</cp:lastPrinted>
  <dcterms:created xsi:type="dcterms:W3CDTF">2011-11-29T20:49:00Z</dcterms:created>
  <dcterms:modified xsi:type="dcterms:W3CDTF">2012-01-04T15:10:00Z</dcterms:modified>
</cp:coreProperties>
</file>